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B914" w14:textId="6588D0EE" w:rsidR="00803EA4" w:rsidRPr="00803EA4" w:rsidRDefault="006A1FCC" w:rsidP="00803E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03EA4">
        <w:rPr>
          <w:rFonts w:ascii="Times New Roman" w:hAnsi="Times New Roman" w:cs="Times New Roman"/>
          <w:b/>
          <w:bCs/>
          <w:sz w:val="24"/>
          <w:szCs w:val="24"/>
          <w:lang w:val="kk-KZ"/>
        </w:rPr>
        <w:t>ID 92485</w:t>
      </w:r>
      <w:r w:rsidR="00803EA4" w:rsidRPr="00803E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803EA4" w:rsidRPr="00803EA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”</w:t>
      </w:r>
      <w:r w:rsidR="00803EA4" w:rsidRPr="00803EA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803EA4" w:rsidRPr="00803EA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Мемлекеттік және жергілікті басқару жүйесінің негіздері</w:t>
      </w:r>
      <w:r w:rsidR="00803EA4" w:rsidRPr="00803EA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” </w:t>
      </w:r>
      <w:r w:rsidR="00803EA4" w:rsidRPr="00803E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пәні </w:t>
      </w:r>
    </w:p>
    <w:p w14:paraId="69501DD6" w14:textId="6DA72174" w:rsidR="00803EA4" w:rsidRPr="00803EA4" w:rsidRDefault="00803EA4" w:rsidP="00803E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03E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 w:rsidRPr="00803E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803E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 w:rsidRPr="00803E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803E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жылының күзгі  семестрі</w:t>
      </w:r>
    </w:p>
    <w:p w14:paraId="41959852" w14:textId="77777777" w:rsidR="00803EA4" w:rsidRPr="00803EA4" w:rsidRDefault="00803EA4" w:rsidP="00803EA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3EA4">
        <w:rPr>
          <w:rFonts w:ascii="Times New Roman" w:hAnsi="Times New Roman" w:cs="Times New Roman"/>
          <w:sz w:val="24"/>
          <w:szCs w:val="24"/>
          <w:lang w:val="kk-KZ"/>
        </w:rPr>
        <w:t xml:space="preserve">Мамандық -   6В04101-Мемлекеттік және жергілікті басқару </w:t>
      </w:r>
    </w:p>
    <w:p w14:paraId="23016C1D" w14:textId="77777777" w:rsidR="00803EA4" w:rsidRPr="00803EA4" w:rsidRDefault="00803EA4" w:rsidP="00803EA4">
      <w:pPr>
        <w:spacing w:line="254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9D64B6" w14:textId="77777777" w:rsidR="00803EA4" w:rsidRPr="00803EA4" w:rsidRDefault="00803EA4" w:rsidP="00803EA4">
      <w:pPr>
        <w:tabs>
          <w:tab w:val="left" w:pos="1380"/>
        </w:tabs>
        <w:spacing w:line="254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03EA4">
        <w:rPr>
          <w:rFonts w:ascii="Times New Roman" w:hAnsi="Times New Roman" w:cs="Times New Roman"/>
          <w:sz w:val="24"/>
          <w:szCs w:val="24"/>
          <w:lang w:val="kk-KZ"/>
        </w:rPr>
        <w:tab/>
        <w:t>ТАПСЫРМА ОБӨЖ-2</w:t>
      </w:r>
    </w:p>
    <w:p w14:paraId="192D5B3C" w14:textId="77777777" w:rsidR="00803EA4" w:rsidRPr="00803EA4" w:rsidRDefault="00803EA4" w:rsidP="00803E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3EA4">
        <w:rPr>
          <w:rFonts w:ascii="Times New Roman" w:hAnsi="Times New Roman" w:cs="Times New Roman"/>
          <w:sz w:val="24"/>
          <w:szCs w:val="24"/>
          <w:lang w:val="kk-KZ"/>
        </w:rPr>
        <w:t>Тақырып</w:t>
      </w:r>
      <w:bookmarkStart w:id="0" w:name="_Hlk82284714"/>
      <w:r w:rsidRPr="00803EA4">
        <w:rPr>
          <w:rFonts w:ascii="Times New Roman" w:hAnsi="Times New Roman" w:cs="Times New Roman"/>
          <w:sz w:val="24"/>
          <w:szCs w:val="24"/>
          <w:lang w:val="kk-KZ"/>
        </w:rPr>
        <w:t>: Шет елдердегі мемлекеттік және жергілікті басқару органдары</w:t>
      </w:r>
      <w:bookmarkEnd w:id="0"/>
    </w:p>
    <w:p w14:paraId="016A8556" w14:textId="77777777" w:rsidR="002377AD" w:rsidRDefault="002377AD">
      <w:pPr>
        <w:rPr>
          <w:lang w:val="kk-KZ"/>
        </w:rPr>
      </w:pPr>
    </w:p>
    <w:p w14:paraId="1D5FA26A" w14:textId="77777777" w:rsidR="002377AD" w:rsidRDefault="002377AD" w:rsidP="002377AD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78E6808A" w14:textId="77777777" w:rsidR="002377AD" w:rsidRDefault="002377AD" w:rsidP="002377AD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2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3DDE2BA3" w14:textId="77777777" w:rsidR="002377AD" w:rsidRDefault="002377AD" w:rsidP="002377AD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0F3CEFA6" w14:textId="77777777" w:rsidR="002377AD" w:rsidRDefault="002377AD" w:rsidP="002377AD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FC26835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02475DF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21CAC3D4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7AC7715B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5054ABFD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B56F388" w14:textId="77777777" w:rsidR="002377AD" w:rsidRDefault="002377AD" w:rsidP="002377AD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31C99474" w14:textId="77777777" w:rsidR="002377AD" w:rsidRDefault="002377AD" w:rsidP="002377AD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1D50FD23" w14:textId="77777777" w:rsidR="002377AD" w:rsidRDefault="002377AD" w:rsidP="002377AD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470BD6C5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2C3B201B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734B6BCB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2F734F98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75C15601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150D51C3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3B0660CF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7EBCBD29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29B1D78A" w14:textId="77777777" w:rsidR="002377AD" w:rsidRDefault="002377AD" w:rsidP="002377AD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6A69689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5FE9D198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281AAD88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227FF0CE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2145E3BB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113E4F0F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6BA8ED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233C4199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59AD5895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6A2C2956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3B3AC6F2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58EF11AC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6685D291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36EBF1C6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14A6FE64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657A046A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1508384B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77644A4B" w14:textId="77777777" w:rsidR="002377AD" w:rsidRDefault="002377AD" w:rsidP="002377AD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5D831029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080FEAE9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65B3A357" w14:textId="77777777" w:rsidR="002377AD" w:rsidRDefault="002377AD" w:rsidP="002377A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378E3160" w14:textId="77777777" w:rsidR="002377AD" w:rsidRDefault="002377AD" w:rsidP="002377A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6508F183" w14:textId="77777777" w:rsidR="002377AD" w:rsidRDefault="002377AD" w:rsidP="002377AD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3260CED" w14:textId="77777777" w:rsidR="002377AD" w:rsidRDefault="002377AD" w:rsidP="002377AD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05CAADE1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4B7D32AE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D0E21EB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237ECA4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67E3939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3664441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55557E3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16199D59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6FB618CD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37E25687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011E3BCF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FE9219A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2DBB13FF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CFAF72C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2E95582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C824641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7CCDDFE9" w14:textId="77777777" w:rsidR="002377AD" w:rsidRDefault="002377AD" w:rsidP="002377AD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0113E59C" w14:textId="77777777" w:rsidR="002377AD" w:rsidRDefault="002377AD" w:rsidP="002377AD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35C3DCD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34BBE127" w14:textId="77777777" w:rsidR="002377AD" w:rsidRDefault="002377AD" w:rsidP="002377A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4"/>
    <w:p w14:paraId="26B967F7" w14:textId="77777777" w:rsidR="002377AD" w:rsidRDefault="002377AD" w:rsidP="002377AD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1D63D8E" w14:textId="77777777" w:rsidR="002377AD" w:rsidRDefault="002377AD" w:rsidP="002377AD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03044DBA" w14:textId="77777777" w:rsidR="002377AD" w:rsidRDefault="002377AD" w:rsidP="002377AD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1"/>
    <w:p w14:paraId="57268394" w14:textId="77777777" w:rsidR="002377AD" w:rsidRDefault="002377AD" w:rsidP="002377AD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7B92A8A5" w14:textId="77777777" w:rsidR="002377AD" w:rsidRDefault="002377AD" w:rsidP="002377AD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3AFE75DB" w14:textId="77777777" w:rsidR="002377AD" w:rsidRPr="002377AD" w:rsidRDefault="002377AD">
      <w:pPr>
        <w:rPr>
          <w:lang w:val="kk-KZ"/>
        </w:rPr>
      </w:pPr>
    </w:p>
    <w:sectPr w:rsidR="002377AD" w:rsidRPr="0023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104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01426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184080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4198796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114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E4"/>
    <w:rsid w:val="000E0DE4"/>
    <w:rsid w:val="001632AF"/>
    <w:rsid w:val="002377AD"/>
    <w:rsid w:val="002A56C0"/>
    <w:rsid w:val="00310446"/>
    <w:rsid w:val="003E6D87"/>
    <w:rsid w:val="00617100"/>
    <w:rsid w:val="006A1FCC"/>
    <w:rsid w:val="00803EA4"/>
    <w:rsid w:val="008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8DDC"/>
  <w15:chartTrackingRefBased/>
  <w15:docId w15:val="{E0481458-9BCA-424D-9F53-1B0F891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A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2377AD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3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2024-05-21T12:25:00Z</dcterms:created>
  <dcterms:modified xsi:type="dcterms:W3CDTF">2024-05-21T13:58:00Z</dcterms:modified>
</cp:coreProperties>
</file>